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9C" w:rsidRDefault="00C44649">
      <w:r>
        <w:t>Das Buch</w:t>
      </w:r>
    </w:p>
    <w:p w:rsidR="00C44649" w:rsidRDefault="00C44649">
      <w:r>
        <w:t xml:space="preserve">Es begann im Dezember 1962. 24. Dez. sollte es geschehen. Doch wie so oft im Leben hatte auch diesen </w:t>
      </w:r>
      <w:proofErr w:type="spellStart"/>
      <w:r>
        <w:t>nict</w:t>
      </w:r>
      <w:proofErr w:type="spellEnd"/>
      <w:r>
        <w:t xml:space="preserve"> geklappt. Eine ganze </w:t>
      </w:r>
      <w:proofErr w:type="spellStart"/>
      <w:r>
        <w:t>woche</w:t>
      </w:r>
      <w:proofErr w:type="spellEnd"/>
      <w:r>
        <w:t xml:space="preserve"> später war es denn  doch so weit. 31.12.1962 sollte der Tag meines Lebens werden. Quasi im </w:t>
      </w:r>
      <w:proofErr w:type="spellStart"/>
      <w:r>
        <w:t>warsten</w:t>
      </w:r>
      <w:proofErr w:type="spellEnd"/>
      <w:r>
        <w:t xml:space="preserve"> </w:t>
      </w:r>
      <w:proofErr w:type="spellStart"/>
      <w:r>
        <w:t>sinne</w:t>
      </w:r>
      <w:proofErr w:type="spellEnd"/>
      <w:r>
        <w:t xml:space="preserve"> des Wortes den an diesem Tag wurde ich geboren. Das ist nun schon 50 Jahre her und vieles hat sich in dieser Zeit verändert. Aber bleiben wir bei den Anfängen. Meine Eltern waren damals ein vom Alter unterschiedliches paar. Meine Mutter 36, mein Vater 57.Mein Vater damals alleinerziehend mit 6 Kindern. Verlassen von der ersten Frau und auf sich alleingestellt. Bis zu dem Zeitpunkt wo meine Mutter in den Haushalt meines Vater kam um sich um die Kinder zu kümmern. Meine Mutter  war nur </w:t>
      </w:r>
      <w:proofErr w:type="spellStart"/>
      <w:r>
        <w:t>unwesendlich</w:t>
      </w:r>
      <w:proofErr w:type="spellEnd"/>
      <w:r>
        <w:t xml:space="preserve"> älter als die ältesten </w:t>
      </w:r>
      <w:proofErr w:type="spellStart"/>
      <w:r>
        <w:t>kinder</w:t>
      </w:r>
      <w:proofErr w:type="spellEnd"/>
      <w:r>
        <w:t xml:space="preserve"> meines Vaters.  Doch hat sie sich um die Kinder Gekümmert als wären es ihre eigenen. </w:t>
      </w:r>
    </w:p>
    <w:sectPr w:rsidR="00C44649" w:rsidSect="00BE2A0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4649"/>
    <w:rsid w:val="003E7AD9"/>
    <w:rsid w:val="00B25CAD"/>
    <w:rsid w:val="00BE2A0D"/>
    <w:rsid w:val="00C4464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2A0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747</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Fredy Dröst</dc:creator>
  <cp:lastModifiedBy>Fredy Dröst</cp:lastModifiedBy>
  <cp:revision>1</cp:revision>
  <dcterms:created xsi:type="dcterms:W3CDTF">2013-07-30T20:55:00Z</dcterms:created>
  <dcterms:modified xsi:type="dcterms:W3CDTF">2013-07-30T21:08:00Z</dcterms:modified>
</cp:coreProperties>
</file>